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CE56" w14:textId="77777777" w:rsidR="009A0FFB" w:rsidRDefault="009A0FFB"/>
    <w:tbl>
      <w:tblPr>
        <w:tblStyle w:val="a"/>
        <w:tblW w:w="9644" w:type="dxa"/>
        <w:tblLayout w:type="fixed"/>
        <w:tblLook w:val="0000" w:firstRow="0" w:lastRow="0" w:firstColumn="0" w:lastColumn="0" w:noHBand="0" w:noVBand="0"/>
      </w:tblPr>
      <w:tblGrid>
        <w:gridCol w:w="1579"/>
        <w:gridCol w:w="4096"/>
        <w:gridCol w:w="1579"/>
        <w:gridCol w:w="2390"/>
      </w:tblGrid>
      <w:tr w:rsidR="006C1816" w14:paraId="3E28746E" w14:textId="77777777">
        <w:trPr>
          <w:trHeight w:val="230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2C248BE4" w14:textId="77777777" w:rsidR="006C1816" w:rsidRDefault="006C1816" w:rsidP="006C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noProof/>
                <w:sz w:val="16"/>
                <w:szCs w:val="16"/>
              </w:rPr>
              <w:drawing>
                <wp:inline distT="0" distB="0" distL="0" distR="0" wp14:anchorId="24EF74B1" wp14:editId="115C6EA3">
                  <wp:extent cx="693313" cy="693313"/>
                  <wp:effectExtent l="0" t="0" r="0" b="0"/>
                  <wp:docPr id="3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313" cy="6933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1176AB8" w14:textId="77777777" w:rsidR="006C1816" w:rsidRDefault="006C1816" w:rsidP="006C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UIN KIAI HAJI ACHMAD SIDDIQ JEMBER</w:t>
            </w:r>
          </w:p>
          <w:p w14:paraId="4A65D3DC" w14:textId="77777777" w:rsidR="006C1816" w:rsidRDefault="006C1816" w:rsidP="006C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FAKULTAS TARBIYAH DAN ILMU KEGURUAN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  <w:shd w:val="clear" w:color="auto" w:fill="FFFFFF"/>
          </w:tcPr>
          <w:p w14:paraId="3F7D6F8C" w14:textId="77777777" w:rsidR="006C1816" w:rsidRDefault="006C1816" w:rsidP="006C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3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Nomor SOP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</w:tcPr>
          <w:p w14:paraId="4A2D126B" w14:textId="04FBBAE0" w:rsidR="006C1816" w:rsidRDefault="006C1816" w:rsidP="006C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8B2425">
              <w:rPr>
                <w:rFonts w:cstheme="minorHAnsi"/>
                <w:color w:val="000000" w:themeColor="text1"/>
                <w:sz w:val="18"/>
                <w:szCs w:val="18"/>
                <w:lang w:val="en-ID"/>
              </w:rPr>
              <w:t>D.F1.0.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ID"/>
              </w:rPr>
              <w:t>82</w:t>
            </w:r>
            <w:r w:rsidRPr="008B2425">
              <w:rPr>
                <w:rFonts w:cstheme="minorHAnsi"/>
                <w:color w:val="000000" w:themeColor="text1"/>
                <w:sz w:val="18"/>
                <w:szCs w:val="18"/>
                <w:lang w:val="en-ID"/>
              </w:rPr>
              <w:t>/2022</w:t>
            </w:r>
          </w:p>
        </w:tc>
      </w:tr>
      <w:tr w:rsidR="006C1816" w14:paraId="53772CDC" w14:textId="77777777">
        <w:trPr>
          <w:trHeight w:val="216"/>
        </w:trPr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31076678" w14:textId="77777777" w:rsidR="006C1816" w:rsidRDefault="006C1816" w:rsidP="006C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09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3F2E084" w14:textId="77777777" w:rsidR="006C1816" w:rsidRDefault="006C1816" w:rsidP="006C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  <w:shd w:val="clear" w:color="auto" w:fill="FFFFFF"/>
          </w:tcPr>
          <w:p w14:paraId="179BD00B" w14:textId="77777777" w:rsidR="006C1816" w:rsidRDefault="006C1816" w:rsidP="006C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Tanggal Pembuatan</w:t>
            </w:r>
          </w:p>
        </w:tc>
        <w:tc>
          <w:tcPr>
            <w:tcW w:w="23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</w:tcPr>
          <w:p w14:paraId="4F88F04A" w14:textId="1EC95D85" w:rsidR="006C1816" w:rsidRDefault="006C1816" w:rsidP="006C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8B2425">
              <w:rPr>
                <w:rFonts w:cstheme="minorHAnsi"/>
                <w:color w:val="000000" w:themeColor="text1"/>
                <w:sz w:val="18"/>
                <w:szCs w:val="18"/>
              </w:rPr>
              <w:t>Januari 2022</w:t>
            </w:r>
          </w:p>
        </w:tc>
      </w:tr>
      <w:tr w:rsidR="006C1816" w14:paraId="2621731F" w14:textId="77777777">
        <w:trPr>
          <w:trHeight w:val="221"/>
        </w:trPr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E00D5EE" w14:textId="77777777" w:rsidR="006C1816" w:rsidRDefault="006C1816" w:rsidP="006C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09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211BD56B" w14:textId="77777777" w:rsidR="006C1816" w:rsidRDefault="006C1816" w:rsidP="006C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  <w:shd w:val="clear" w:color="auto" w:fill="FFFFFF"/>
          </w:tcPr>
          <w:p w14:paraId="43D72810" w14:textId="77777777" w:rsidR="006C1816" w:rsidRDefault="006C1816" w:rsidP="006C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Tanggal Revisi</w:t>
            </w:r>
          </w:p>
        </w:tc>
        <w:tc>
          <w:tcPr>
            <w:tcW w:w="23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</w:tcPr>
          <w:p w14:paraId="3028BE83" w14:textId="2E15791B" w:rsidR="006C1816" w:rsidRDefault="006C1816" w:rsidP="006C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8B2425">
              <w:rPr>
                <w:rFonts w:cstheme="minorHAnsi"/>
                <w:color w:val="000000" w:themeColor="text1"/>
                <w:sz w:val="18"/>
                <w:szCs w:val="18"/>
                <w:lang w:val="en-ID"/>
              </w:rPr>
              <w:t>Maret 2022</w:t>
            </w:r>
          </w:p>
        </w:tc>
      </w:tr>
      <w:tr w:rsidR="006C1816" w14:paraId="0475585E" w14:textId="77777777">
        <w:trPr>
          <w:trHeight w:val="221"/>
        </w:trPr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C4A2355" w14:textId="77777777" w:rsidR="006C1816" w:rsidRDefault="006C1816" w:rsidP="006C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09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733A611F" w14:textId="77777777" w:rsidR="006C1816" w:rsidRDefault="006C1816" w:rsidP="006C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  <w:shd w:val="clear" w:color="auto" w:fill="FFFFFF"/>
          </w:tcPr>
          <w:p w14:paraId="21ACDC2C" w14:textId="77777777" w:rsidR="006C1816" w:rsidRDefault="006C1816" w:rsidP="006C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Tanggal Efektif</w:t>
            </w:r>
          </w:p>
        </w:tc>
        <w:tc>
          <w:tcPr>
            <w:tcW w:w="23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</w:tcPr>
          <w:p w14:paraId="7F874BD6" w14:textId="08D3C6B8" w:rsidR="006C1816" w:rsidRDefault="006C1816" w:rsidP="006C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C1816" w14:paraId="28B32B85" w14:textId="77777777">
        <w:trPr>
          <w:trHeight w:val="235"/>
        </w:trPr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24CBB8EF" w14:textId="77777777" w:rsidR="006C1816" w:rsidRDefault="006C1816" w:rsidP="006C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09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368277CD" w14:textId="77777777" w:rsidR="006C1816" w:rsidRDefault="006C1816" w:rsidP="006C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3AB82F" w14:textId="77777777" w:rsidR="006C1816" w:rsidRDefault="006C1816" w:rsidP="006C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Disahkan Oleh</w:t>
            </w:r>
          </w:p>
        </w:tc>
        <w:tc>
          <w:tcPr>
            <w:tcW w:w="23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8AC34" w14:textId="7747C04A" w:rsidR="006C1816" w:rsidRDefault="006C1816" w:rsidP="006C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8B242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DEKAN FTIK</w:t>
            </w:r>
          </w:p>
        </w:tc>
      </w:tr>
      <w:tr w:rsidR="006C1816" w14:paraId="2C4D1487" w14:textId="77777777">
        <w:trPr>
          <w:trHeight w:val="308"/>
        </w:trPr>
        <w:tc>
          <w:tcPr>
            <w:tcW w:w="96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64FB" w14:textId="77777777" w:rsidR="006C1816" w:rsidRDefault="006C1816" w:rsidP="006C181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0" w:name="bookmark=id.gjdgxs" w:colFirst="0" w:colLast="0"/>
            <w:bookmarkEnd w:id="0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SOP SOSIALISASI</w:t>
            </w:r>
          </w:p>
          <w:p w14:paraId="23C3DEF5" w14:textId="77777777" w:rsidR="006C1816" w:rsidRDefault="006C1816" w:rsidP="006C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4194960" w14:textId="77777777" w:rsidR="009A0FFB" w:rsidRDefault="009A0FFB">
      <w:pPr>
        <w:pBdr>
          <w:top w:val="nil"/>
          <w:left w:val="nil"/>
          <w:bottom w:val="nil"/>
          <w:right w:val="nil"/>
          <w:between w:val="nil"/>
        </w:pBdr>
        <w:tabs>
          <w:tab w:val="left" w:pos="657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284"/>
        <w:gridCol w:w="4677"/>
      </w:tblGrid>
      <w:tr w:rsidR="009A0FFB" w14:paraId="2D0067A4" w14:textId="77777777">
        <w:tc>
          <w:tcPr>
            <w:tcW w:w="4678" w:type="dxa"/>
          </w:tcPr>
          <w:p w14:paraId="7920A28A" w14:textId="77777777" w:rsidR="009A0FFB" w:rsidRDefault="007B6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"/>
              </w:tabs>
              <w:ind w:right="-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Dasar hukum: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40890F3" w14:textId="77777777" w:rsidR="009A0FFB" w:rsidRDefault="009A0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"/>
              </w:tabs>
              <w:ind w:right="-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14:paraId="07ADAE32" w14:textId="77777777" w:rsidR="009A0FFB" w:rsidRDefault="007B6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"/>
              </w:tabs>
              <w:ind w:right="-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Kualifikasi Pelaksana:</w:t>
            </w:r>
          </w:p>
        </w:tc>
      </w:tr>
      <w:tr w:rsidR="009A0FFB" w14:paraId="591ECAED" w14:textId="77777777">
        <w:tc>
          <w:tcPr>
            <w:tcW w:w="4678" w:type="dxa"/>
          </w:tcPr>
          <w:p w14:paraId="0394D041" w14:textId="77777777" w:rsidR="009A0FFB" w:rsidRDefault="007B6B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6" w:right="40" w:hanging="219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Undang-Undang Nomor 20 Tahun 2003 tentangSistem PendidikanNasional;</w:t>
            </w:r>
          </w:p>
          <w:p w14:paraId="7F0600A3" w14:textId="77777777" w:rsidR="009A0FFB" w:rsidRDefault="007B6B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6" w:right="40" w:hanging="219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Undang-undang Nomor 12 Tahun 2012 tentangpendidikan tinggi</w:t>
            </w:r>
          </w:p>
          <w:p w14:paraId="245361CE" w14:textId="77777777" w:rsidR="009A0FFB" w:rsidRDefault="007B6B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6" w:right="40" w:hanging="219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Peraturan Pemerintah Nomor 57 Tahun 2021 tentang Standar Nasional Pendidikan</w:t>
            </w:r>
          </w:p>
          <w:p w14:paraId="2DDBE797" w14:textId="77777777" w:rsidR="009A0FFB" w:rsidRDefault="007B6B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6" w:right="40" w:hanging="219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Peraturan Pemerintah Nomor 4 Tahun 2014 Penyelenggaraan Pendidikan Tinggi dan Pengurusan Perguruan Tinggi</w:t>
            </w:r>
          </w:p>
          <w:p w14:paraId="685057D5" w14:textId="77777777" w:rsidR="009A0FFB" w:rsidRDefault="007B6B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6" w:right="40" w:hanging="219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Peraturan Presiden Republik Indonesia Nomor 44 Tahun 2021 tentang Universitas Islam Negeri Kiai Haji Achmad Siddiq Jember</w:t>
            </w:r>
          </w:p>
          <w:p w14:paraId="6D466742" w14:textId="77777777" w:rsidR="009A0FFB" w:rsidRDefault="007B6B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6" w:right="40" w:hanging="219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Peraturan Menteri Agama Repu</w:t>
            </w:r>
            <w:r>
              <w:rPr>
                <w:rFonts w:ascii="Tahoma" w:eastAsia="Tahoma" w:hAnsi="Tahoma" w:cs="Tahoma"/>
                <w:sz w:val="18"/>
                <w:szCs w:val="18"/>
              </w:rPr>
              <w:t>blik Indonesia Nomor 28 Tahun 2021 tentang Organisasi dan Tata Kerja Universitas Islam Negeri Kiai Haji Achmad Siddiq Jember</w:t>
            </w:r>
          </w:p>
          <w:p w14:paraId="40F449DC" w14:textId="77777777" w:rsidR="009A0FFB" w:rsidRDefault="007B6B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6" w:right="40" w:hanging="219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Peraturan Menteri Agama Republik Indonesia Nomor 37 Tahun 2021 tentang Statuta Universitas Islam Negeri Kiai Haji Achmad Siddiq Jem</w:t>
            </w:r>
            <w:r>
              <w:rPr>
                <w:rFonts w:ascii="Tahoma" w:eastAsia="Tahoma" w:hAnsi="Tahoma" w:cs="Tahoma"/>
                <w:sz w:val="18"/>
                <w:szCs w:val="18"/>
              </w:rPr>
              <w:t>ber</w:t>
            </w:r>
          </w:p>
          <w:p w14:paraId="76C25290" w14:textId="77777777" w:rsidR="009A0FFB" w:rsidRDefault="007B6B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6" w:right="40" w:hanging="219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Keputusan Menteri Agama Republik Indonesia Nomor 041602/B.II/3/2021 tanggal 30 September 2021 tentang Pengangkatan Rektor Universitas Islam Negeri Kiai Haji Achmad Siddiq Jember</w:t>
            </w:r>
          </w:p>
          <w:p w14:paraId="17E64FC2" w14:textId="77777777" w:rsidR="009A0FFB" w:rsidRDefault="007B6B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6" w:right="40" w:hanging="219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Surat Keputusan Rektor Universitas Islam Negeri Kiai Haji Achmad Siddiq Je</w:t>
            </w:r>
            <w:r>
              <w:rPr>
                <w:rFonts w:ascii="Tahoma" w:eastAsia="Tahoma" w:hAnsi="Tahoma" w:cs="Tahoma"/>
                <w:sz w:val="18"/>
                <w:szCs w:val="18"/>
              </w:rPr>
              <w:t>mber Nomor B-07/Uin.20/KP.07.6/10/2021 tentang Pengangkatan Wakil Rektor, Dekan, Direktur, Ketua Lembaga, dan Wakil Direktur, Universitas Islam Negeri Kiai Haji Achmad Siddiq Jember Masa Jabatan 2021 – 2023</w:t>
            </w:r>
          </w:p>
          <w:p w14:paraId="798E7940" w14:textId="77777777" w:rsidR="009A0FFB" w:rsidRDefault="009A0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"/>
              </w:tabs>
              <w:ind w:right="-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9CE79CB" w14:textId="77777777" w:rsidR="009A0FFB" w:rsidRDefault="009A0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"/>
              </w:tabs>
              <w:ind w:right="-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14:paraId="3123502A" w14:textId="77777777" w:rsidR="009A0FFB" w:rsidRDefault="007B6B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17" w:right="121" w:hanging="2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Memiliki pengetahuan cukup tentang IT</w:t>
            </w:r>
          </w:p>
          <w:p w14:paraId="32C738EB" w14:textId="77777777" w:rsidR="009A0FFB" w:rsidRDefault="007B6B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17" w:right="121" w:hanging="2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Memiliki pengetahuan cukup tentang DISAIN </w:t>
            </w:r>
            <w:r w:rsidRPr="006C1816">
              <w:rPr>
                <w:rFonts w:ascii="Tahoma" w:eastAsia="Tahoma" w:hAnsi="Tahoma" w:cs="Tahoma"/>
                <w:sz w:val="18"/>
                <w:szCs w:val="18"/>
              </w:rPr>
              <w:t>GRAFIS</w:t>
            </w:r>
          </w:p>
          <w:p w14:paraId="1FDF6B29" w14:textId="77777777" w:rsidR="009A0FFB" w:rsidRDefault="007B6B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17" w:right="121" w:hanging="2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Bisa mengoperasikan Komputer, kreatif dan disiplin/tanggungjawab</w:t>
            </w:r>
          </w:p>
        </w:tc>
      </w:tr>
      <w:tr w:rsidR="009A0FFB" w14:paraId="038ACF91" w14:textId="77777777">
        <w:tc>
          <w:tcPr>
            <w:tcW w:w="4678" w:type="dxa"/>
          </w:tcPr>
          <w:p w14:paraId="0D5BC76F" w14:textId="77777777" w:rsidR="009A0FFB" w:rsidRDefault="007B6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right="-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Keterkaitan: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4FE9EEE" w14:textId="77777777" w:rsidR="009A0FFB" w:rsidRDefault="009A0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"/>
              </w:tabs>
              <w:ind w:right="-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14:paraId="0723CD62" w14:textId="77777777" w:rsidR="009A0FFB" w:rsidRDefault="007B6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right="-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Peralatan/perlengkapan:</w:t>
            </w:r>
          </w:p>
        </w:tc>
      </w:tr>
      <w:tr w:rsidR="009A0FFB" w14:paraId="3F917C1B" w14:textId="77777777">
        <w:tc>
          <w:tcPr>
            <w:tcW w:w="4678" w:type="dxa"/>
          </w:tcPr>
          <w:p w14:paraId="7F49B288" w14:textId="77777777" w:rsidR="009A0FFB" w:rsidRDefault="007B6B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11" w:lineRule="auto"/>
              <w:ind w:left="34" w:right="-74" w:hanging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Dekan </w:t>
            </w:r>
          </w:p>
          <w:p w14:paraId="495308D6" w14:textId="77777777" w:rsidR="009A0FFB" w:rsidRDefault="007B6B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11" w:lineRule="auto"/>
              <w:ind w:left="34" w:right="-74" w:hanging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Dosen</w:t>
            </w:r>
          </w:p>
          <w:p w14:paraId="1186D648" w14:textId="77777777" w:rsidR="009A0FFB" w:rsidRDefault="007B6B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11" w:lineRule="auto"/>
              <w:ind w:left="34" w:right="-74" w:hanging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Program Studi</w:t>
            </w:r>
          </w:p>
          <w:p w14:paraId="7CD74824" w14:textId="77777777" w:rsidR="009A0FFB" w:rsidRDefault="007B6B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11" w:lineRule="auto"/>
              <w:ind w:left="34" w:right="-74" w:hanging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Tendik</w:t>
            </w:r>
          </w:p>
          <w:p w14:paraId="69F791EC" w14:textId="77777777" w:rsidR="009A0FFB" w:rsidRDefault="007B6B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11" w:lineRule="auto"/>
              <w:ind w:left="34" w:right="-74" w:hanging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Kabiro AUAK UIN KHAS Jember.</w:t>
            </w:r>
          </w:p>
          <w:p w14:paraId="59A60CE2" w14:textId="77777777" w:rsidR="009A0FFB" w:rsidRDefault="007B6B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11" w:lineRule="auto"/>
              <w:ind w:left="34" w:right="-74" w:hanging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Mahasiswa</w:t>
            </w:r>
          </w:p>
          <w:p w14:paraId="5249277F" w14:textId="77777777" w:rsidR="009A0FFB" w:rsidRDefault="007B6B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11" w:lineRule="auto"/>
              <w:ind w:left="34" w:right="-74" w:hanging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Masyarakat</w:t>
            </w:r>
          </w:p>
          <w:p w14:paraId="5B7D1478" w14:textId="77777777" w:rsidR="009A0FFB" w:rsidRDefault="009A0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-108" w:right="-7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887178F" w14:textId="77777777" w:rsidR="009A0FFB" w:rsidRDefault="007B6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-108" w:right="-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Keterkaitan dengan SOP lainnya.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19FAC3B" w14:textId="77777777" w:rsidR="009A0FFB" w:rsidRDefault="009A0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"/>
              </w:tabs>
              <w:ind w:right="-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14:paraId="059F20C3" w14:textId="77777777" w:rsidR="009A0FFB" w:rsidRDefault="007B6B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34" w:right="-74" w:hanging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Seperangkat Komputer</w:t>
            </w:r>
          </w:p>
          <w:p w14:paraId="44B89DB3" w14:textId="77777777" w:rsidR="009A0FFB" w:rsidRDefault="007B6B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34" w:right="-74" w:hanging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Printer</w:t>
            </w:r>
          </w:p>
          <w:p w14:paraId="7986B317" w14:textId="77777777" w:rsidR="009A0FFB" w:rsidRDefault="007B6B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34" w:right="-74" w:hanging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ATK</w:t>
            </w:r>
          </w:p>
        </w:tc>
      </w:tr>
      <w:tr w:rsidR="009A0FFB" w14:paraId="540A0031" w14:textId="77777777">
        <w:tc>
          <w:tcPr>
            <w:tcW w:w="4678" w:type="dxa"/>
          </w:tcPr>
          <w:p w14:paraId="4B52F04C" w14:textId="77777777" w:rsidR="009A0FFB" w:rsidRDefault="007B6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Peringatan: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7D9814E" w14:textId="77777777" w:rsidR="009A0FFB" w:rsidRDefault="009A0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"/>
              </w:tabs>
              <w:ind w:right="-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14:paraId="7E42642D" w14:textId="77777777" w:rsidR="009A0FFB" w:rsidRDefault="007B6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right="-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Pencatatan dan Pendaftaran</w:t>
            </w:r>
          </w:p>
        </w:tc>
      </w:tr>
      <w:tr w:rsidR="009A0FFB" w14:paraId="3C885433" w14:textId="77777777">
        <w:tc>
          <w:tcPr>
            <w:tcW w:w="4678" w:type="dxa"/>
          </w:tcPr>
          <w:p w14:paraId="1EB63CBB" w14:textId="77777777" w:rsidR="009A0FFB" w:rsidRDefault="007B6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right="-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Jika SOPtidakdilaksanakan maka sosialisasi tidak terpablis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0449F1C" w14:textId="77777777" w:rsidR="009A0FFB" w:rsidRDefault="009A0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"/>
              </w:tabs>
              <w:ind w:right="-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14:paraId="7398D274" w14:textId="77777777" w:rsidR="009A0FFB" w:rsidRDefault="007B6B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34" w:right="-74" w:hanging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Segala bentuk Surat/Tulisan/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Dokumen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tersampaikan,terinformasikan, dan terpablis </w:t>
            </w:r>
          </w:p>
          <w:p w14:paraId="48CEB1D0" w14:textId="77777777" w:rsidR="009A0FFB" w:rsidRDefault="009A0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right="-7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51307FC" w14:textId="77777777" w:rsidR="009A0FFB" w:rsidRDefault="009A0FFB">
      <w:pPr>
        <w:widowControl/>
        <w:rPr>
          <w:rFonts w:ascii="Calibri" w:eastAsia="Calibri" w:hAnsi="Calibri" w:cs="Calibri"/>
          <w:sz w:val="22"/>
          <w:szCs w:val="22"/>
        </w:rPr>
        <w:sectPr w:rsidR="009A0F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134" w:right="1134" w:bottom="1134" w:left="1134" w:header="0" w:footer="6" w:gutter="0"/>
          <w:pgNumType w:start="1"/>
          <w:cols w:space="720"/>
        </w:sectPr>
      </w:pPr>
    </w:p>
    <w:p w14:paraId="5626381F" w14:textId="77777777" w:rsidR="009A0FFB" w:rsidRDefault="009A0F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2068"/>
        <w:gridCol w:w="625"/>
        <w:gridCol w:w="709"/>
        <w:gridCol w:w="567"/>
        <w:gridCol w:w="850"/>
        <w:gridCol w:w="567"/>
        <w:gridCol w:w="709"/>
        <w:gridCol w:w="1276"/>
        <w:gridCol w:w="1134"/>
        <w:gridCol w:w="992"/>
        <w:gridCol w:w="959"/>
      </w:tblGrid>
      <w:tr w:rsidR="009A0FFB" w14:paraId="1E84EF16" w14:textId="77777777">
        <w:tc>
          <w:tcPr>
            <w:tcW w:w="284" w:type="dxa"/>
            <w:vMerge w:val="restart"/>
            <w:tcBorders>
              <w:top w:val="single" w:sz="4" w:space="0" w:color="000000"/>
            </w:tcBorders>
            <w:vAlign w:val="center"/>
          </w:tcPr>
          <w:p w14:paraId="1343D47B" w14:textId="77777777" w:rsidR="009A0FFB" w:rsidRDefault="007B6B5E">
            <w:pPr>
              <w:ind w:left="-74" w:right="-74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No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</w:tcBorders>
            <w:vAlign w:val="center"/>
          </w:tcPr>
          <w:p w14:paraId="2C3B36A5" w14:textId="77777777" w:rsidR="009A0FFB" w:rsidRDefault="009A0FFB">
            <w:pPr>
              <w:ind w:left="-74" w:right="-74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027" w:type="dxa"/>
            <w:gridSpan w:val="6"/>
            <w:tcBorders>
              <w:top w:val="single" w:sz="4" w:space="0" w:color="000000"/>
            </w:tcBorders>
            <w:vAlign w:val="center"/>
          </w:tcPr>
          <w:p w14:paraId="76AC281D" w14:textId="77777777" w:rsidR="009A0FFB" w:rsidRDefault="007B6B5E">
            <w:pPr>
              <w:ind w:left="-74" w:right="-74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Pelaksana</w:t>
            </w:r>
          </w:p>
        </w:tc>
        <w:tc>
          <w:tcPr>
            <w:tcW w:w="4361" w:type="dxa"/>
            <w:gridSpan w:val="4"/>
            <w:tcBorders>
              <w:top w:val="single" w:sz="4" w:space="0" w:color="000000"/>
            </w:tcBorders>
            <w:vAlign w:val="center"/>
          </w:tcPr>
          <w:p w14:paraId="458BC803" w14:textId="77777777" w:rsidR="009A0FFB" w:rsidRDefault="007B6B5E">
            <w:pPr>
              <w:ind w:left="-74" w:right="-74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Mutu Baku</w:t>
            </w:r>
          </w:p>
        </w:tc>
      </w:tr>
      <w:tr w:rsidR="009A0FFB" w14:paraId="53F197AB" w14:textId="77777777">
        <w:tc>
          <w:tcPr>
            <w:tcW w:w="284" w:type="dxa"/>
            <w:vMerge/>
            <w:tcBorders>
              <w:top w:val="single" w:sz="4" w:space="0" w:color="000000"/>
            </w:tcBorders>
            <w:vAlign w:val="center"/>
          </w:tcPr>
          <w:p w14:paraId="6CD4EA38" w14:textId="77777777" w:rsidR="009A0FFB" w:rsidRDefault="009A0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</w:tcBorders>
            <w:vAlign w:val="center"/>
          </w:tcPr>
          <w:p w14:paraId="3F2A4E45" w14:textId="77777777" w:rsidR="009A0FFB" w:rsidRDefault="009A0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25" w:type="dxa"/>
            <w:tcBorders>
              <w:bottom w:val="single" w:sz="12" w:space="0" w:color="000000"/>
            </w:tcBorders>
            <w:vAlign w:val="center"/>
          </w:tcPr>
          <w:p w14:paraId="55098482" w14:textId="77777777" w:rsidR="009A0FFB" w:rsidRDefault="007B6B5E">
            <w:pPr>
              <w:ind w:left="-74" w:right="-74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Dekan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14:paraId="692D4817" w14:textId="77777777" w:rsidR="009A0FFB" w:rsidRDefault="007B6B5E">
            <w:pPr>
              <w:ind w:left="-74" w:right="-74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Kabag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09338488" w14:textId="77777777" w:rsidR="009A0FFB" w:rsidRDefault="007B6B5E">
            <w:pPr>
              <w:ind w:left="-74" w:right="-74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JFT/Kasubag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14:paraId="187017A5" w14:textId="77777777" w:rsidR="009A0FFB" w:rsidRDefault="007B6B5E">
            <w:pPr>
              <w:ind w:left="-74" w:right="-74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TU Akademik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1F47DE4C" w14:textId="77777777" w:rsidR="009A0FFB" w:rsidRDefault="007B6B5E">
            <w:pPr>
              <w:ind w:left="-74" w:right="-74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TIM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14:paraId="2327DCC8" w14:textId="77777777" w:rsidR="009A0FFB" w:rsidRDefault="007B6B5E">
            <w:pPr>
              <w:ind w:left="-74" w:right="-74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JFU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14:paraId="4B4DAFF5" w14:textId="77777777" w:rsidR="009A0FFB" w:rsidRDefault="007B6B5E">
            <w:pPr>
              <w:ind w:left="-74" w:right="-74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Kelengkapan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7E6438E5" w14:textId="77777777" w:rsidR="009A0FFB" w:rsidRDefault="007B6B5E">
            <w:pPr>
              <w:ind w:left="-74" w:right="-74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Waktu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14:paraId="65E7A2CC" w14:textId="77777777" w:rsidR="009A0FFB" w:rsidRDefault="007B6B5E">
            <w:pPr>
              <w:ind w:left="-74" w:right="-74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Output</w:t>
            </w:r>
          </w:p>
        </w:tc>
        <w:tc>
          <w:tcPr>
            <w:tcW w:w="959" w:type="dxa"/>
            <w:tcBorders>
              <w:bottom w:val="single" w:sz="12" w:space="0" w:color="000000"/>
            </w:tcBorders>
            <w:vAlign w:val="center"/>
          </w:tcPr>
          <w:p w14:paraId="025D64D3" w14:textId="77777777" w:rsidR="009A0FFB" w:rsidRDefault="007B6B5E">
            <w:pPr>
              <w:ind w:left="-74" w:right="-74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Ket.</w:t>
            </w:r>
          </w:p>
        </w:tc>
      </w:tr>
      <w:tr w:rsidR="009A0FFB" w14:paraId="4518EDEC" w14:textId="77777777"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76544A9F" w14:textId="77777777" w:rsidR="009A0FFB" w:rsidRDefault="007B6B5E">
            <w:pPr>
              <w:ind w:left="-74" w:right="-74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20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1ABF9BE4" w14:textId="77777777" w:rsidR="009A0FFB" w:rsidRDefault="007B6B5E">
            <w:pPr>
              <w:ind w:left="-74" w:right="-74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</w:t>
            </w:r>
          </w:p>
        </w:tc>
        <w:tc>
          <w:tcPr>
            <w:tcW w:w="6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43CC437C" w14:textId="77777777" w:rsidR="009A0FFB" w:rsidRDefault="007B6B5E">
            <w:pPr>
              <w:ind w:left="-74" w:right="-74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0E45B4BB" w14:textId="77777777" w:rsidR="009A0FFB" w:rsidRDefault="007B6B5E">
            <w:pPr>
              <w:ind w:left="-74" w:right="-74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233324C1" w14:textId="77777777" w:rsidR="009A0FFB" w:rsidRDefault="007B6B5E">
            <w:pPr>
              <w:ind w:left="-74" w:right="-74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7C15CA24" w14:textId="77777777" w:rsidR="009A0FFB" w:rsidRDefault="007B6B5E">
            <w:pPr>
              <w:ind w:left="-74" w:right="-74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6AF8B299" w14:textId="77777777" w:rsidR="009A0FFB" w:rsidRDefault="007B6B5E">
            <w:pPr>
              <w:ind w:left="-74" w:right="-74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61E88A98" w14:textId="77777777" w:rsidR="009A0FFB" w:rsidRDefault="007B6B5E">
            <w:pPr>
              <w:ind w:left="-74" w:right="-74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H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3119E287" w14:textId="77777777" w:rsidR="009A0FFB" w:rsidRDefault="007B6B5E">
            <w:pPr>
              <w:ind w:left="-74" w:right="-74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491431CE" w14:textId="77777777" w:rsidR="009A0FFB" w:rsidRDefault="007B6B5E">
            <w:pPr>
              <w:ind w:left="-74" w:right="-74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26C780BB" w14:textId="77777777" w:rsidR="009A0FFB" w:rsidRDefault="007B6B5E">
            <w:pPr>
              <w:ind w:left="-74" w:right="-74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4EA2580E" w14:textId="77777777" w:rsidR="009A0FFB" w:rsidRDefault="007B6B5E">
            <w:pPr>
              <w:ind w:left="-74" w:right="-74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</w:tr>
      <w:tr w:rsidR="009A0FFB" w14:paraId="3F096BD5" w14:textId="77777777">
        <w:tc>
          <w:tcPr>
            <w:tcW w:w="284" w:type="dxa"/>
            <w:tcBorders>
              <w:top w:val="single" w:sz="12" w:space="0" w:color="000000"/>
              <w:bottom w:val="single" w:sz="4" w:space="0" w:color="000000"/>
            </w:tcBorders>
          </w:tcPr>
          <w:p w14:paraId="686C5298" w14:textId="77777777" w:rsidR="009A0FFB" w:rsidRDefault="007B6B5E">
            <w:pPr>
              <w:ind w:left="-74" w:right="-7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2068" w:type="dxa"/>
            <w:tcBorders>
              <w:top w:val="single" w:sz="12" w:space="0" w:color="000000"/>
              <w:bottom w:val="single" w:sz="4" w:space="0" w:color="000000"/>
            </w:tcBorders>
          </w:tcPr>
          <w:p w14:paraId="1EA98596" w14:textId="77777777" w:rsidR="009A0FFB" w:rsidRDefault="007B6B5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Mendisposisi Kabag untuk menyampaikan, menginformasikan, dan mensosialisasikan surat/tulisan sesuai kebutuhan</w:t>
            </w:r>
          </w:p>
        </w:tc>
        <w:tc>
          <w:tcPr>
            <w:tcW w:w="625" w:type="dxa"/>
            <w:tcBorders>
              <w:top w:val="single" w:sz="12" w:space="0" w:color="000000"/>
              <w:bottom w:val="single" w:sz="4" w:space="0" w:color="000000"/>
            </w:tcBorders>
          </w:tcPr>
          <w:p w14:paraId="68768256" w14:textId="77777777" w:rsidR="009A0FFB" w:rsidRDefault="007B6B5E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220D2FDE" wp14:editId="6EF22A84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152400</wp:posOffset>
                      </wp:positionV>
                      <wp:extent cx="349885" cy="169545"/>
                      <wp:effectExtent l="0" t="0" r="0" b="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5820" y="3699990"/>
                                <a:ext cx="34036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E325781" w14:textId="77777777" w:rsidR="009A0FFB" w:rsidRDefault="009A0F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152400</wp:posOffset>
                      </wp:positionV>
                      <wp:extent cx="349885" cy="169545"/>
                      <wp:effectExtent b="0" l="0" r="0" t="0"/>
                      <wp:wrapNone/>
                      <wp:docPr id="3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9885" cy="1695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5B56061C" wp14:editId="0E353944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241300</wp:posOffset>
                      </wp:positionV>
                      <wp:extent cx="276225" cy="12700"/>
                      <wp:effectExtent l="0" t="0" r="0" b="0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07888" y="378000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241300</wp:posOffset>
                      </wp:positionV>
                      <wp:extent cx="276225" cy="12700"/>
                      <wp:effectExtent b="0" l="0" r="0" t="0"/>
                      <wp:wrapNone/>
                      <wp:docPr id="36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14:paraId="25731BF3" w14:textId="77777777" w:rsidR="009A0FFB" w:rsidRDefault="007B6B5E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2AE2980E" wp14:editId="51F02D52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292100</wp:posOffset>
                      </wp:positionV>
                      <wp:extent cx="25400" cy="1114425"/>
                      <wp:effectExtent l="0" t="0" r="0" b="0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41238" y="3222788"/>
                                <a:ext cx="9525" cy="1114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292100</wp:posOffset>
                      </wp:positionV>
                      <wp:extent cx="25400" cy="1114425"/>
                      <wp:effectExtent b="0" l="0" r="0" t="0"/>
                      <wp:wrapNone/>
                      <wp:docPr id="38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114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14:paraId="4C03F2AC" w14:textId="77777777" w:rsidR="009A0FFB" w:rsidRDefault="009A0FFB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000000"/>
            </w:tcBorders>
          </w:tcPr>
          <w:p w14:paraId="4E818F91" w14:textId="77777777" w:rsidR="009A0FFB" w:rsidRDefault="009A0FFB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14:paraId="5B6D9AC5" w14:textId="77777777" w:rsidR="009A0FFB" w:rsidRDefault="009A0FFB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14:paraId="16D76364" w14:textId="77777777" w:rsidR="009A0FFB" w:rsidRDefault="009A0FFB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000000"/>
            </w:tcBorders>
          </w:tcPr>
          <w:p w14:paraId="600CB56A" w14:textId="77777777" w:rsidR="009A0FFB" w:rsidRDefault="007B6B5E">
            <w:pPr>
              <w:ind w:right="-74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Agenda kerja Sosialisasi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</w:tcBorders>
          </w:tcPr>
          <w:p w14:paraId="6298854A" w14:textId="77777777" w:rsidR="009A0FFB" w:rsidRDefault="007B6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74" w:right="-7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 menit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4" w:space="0" w:color="000000"/>
            </w:tcBorders>
          </w:tcPr>
          <w:p w14:paraId="103E434C" w14:textId="77777777" w:rsidR="009A0FFB" w:rsidRDefault="007B6B5E">
            <w:pPr>
              <w:tabs>
                <w:tab w:val="left" w:pos="156"/>
              </w:tabs>
              <w:ind w:right="-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surat/Tulisan/Dokumen 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4" w:space="0" w:color="000000"/>
            </w:tcBorders>
          </w:tcPr>
          <w:p w14:paraId="3FA8852A" w14:textId="77777777" w:rsidR="009A0FFB" w:rsidRDefault="009A0FFB">
            <w:pPr>
              <w:ind w:left="-74" w:right="-7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A0FFB" w14:paraId="1939C599" w14:textId="77777777"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</w:tcPr>
          <w:p w14:paraId="677AA078" w14:textId="77777777" w:rsidR="009A0FFB" w:rsidRDefault="007B6B5E">
            <w:pPr>
              <w:ind w:left="-74" w:right="-7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</w:tcPr>
          <w:p w14:paraId="666B107B" w14:textId="77777777" w:rsidR="009A0FFB" w:rsidRDefault="007B6B5E">
            <w:pPr>
              <w:tabs>
                <w:tab w:val="left" w:pos="712"/>
                <w:tab w:val="left" w:pos="713"/>
              </w:tabs>
              <w:spacing w:before="8"/>
              <w:ind w:righ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Kabag menyampaikan ke Kasubag/JFT untuk memproses menyampaikan, menginformasikan, dan mempublikasikan sesuai kebutuhan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 w14:paraId="3464264F" w14:textId="77777777" w:rsidR="009A0FFB" w:rsidRDefault="009A0FFB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011E868F" w14:textId="77777777" w:rsidR="009A0FFB" w:rsidRDefault="007B6B5E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060793A3" wp14:editId="6BB77674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241300</wp:posOffset>
                      </wp:positionV>
                      <wp:extent cx="349885" cy="171450"/>
                      <wp:effectExtent l="0" t="0" r="0" b="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5820" y="3699038"/>
                                <a:ext cx="34036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98971A" w14:textId="77777777" w:rsidR="009A0FFB" w:rsidRDefault="009A0F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241300</wp:posOffset>
                      </wp:positionV>
                      <wp:extent cx="349885" cy="171450"/>
                      <wp:effectExtent b="0" l="0" r="0" t="0"/>
                      <wp:wrapNone/>
                      <wp:docPr id="3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988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784840B7" wp14:editId="06E7A0FF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419100</wp:posOffset>
                      </wp:positionV>
                      <wp:extent cx="28575" cy="885825"/>
                      <wp:effectExtent l="0" t="0" r="0" b="0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36475" y="3341850"/>
                                <a:ext cx="19050" cy="876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419100</wp:posOffset>
                      </wp:positionV>
                      <wp:extent cx="28575" cy="885825"/>
                      <wp:effectExtent b="0" l="0" r="0" t="0"/>
                      <wp:wrapNone/>
                      <wp:docPr id="35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575" cy="885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B1CD7F8" w14:textId="77777777" w:rsidR="009A0FFB" w:rsidRDefault="009A0FFB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6C960B86" w14:textId="77777777" w:rsidR="009A0FFB" w:rsidRDefault="009A0FFB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5345157E" w14:textId="77777777" w:rsidR="009A0FFB" w:rsidRDefault="009A0FFB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C56641C" w14:textId="77777777" w:rsidR="009A0FFB" w:rsidRDefault="009A0FFB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94B37C6" w14:textId="77777777" w:rsidR="009A0FFB" w:rsidRDefault="007B6B5E">
            <w:pPr>
              <w:ind w:right="-74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Surat/Tulisan/Dokumen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5A78A36" w14:textId="77777777" w:rsidR="009A0FFB" w:rsidRDefault="007B6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74" w:right="-7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 menit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76E06F1" w14:textId="77777777" w:rsidR="009A0FFB" w:rsidRDefault="007B6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"/>
              </w:tabs>
              <w:ind w:left="-74" w:right="-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Melalui WA/Kurir/WEB/Banner/Media Cetak/Media Elektronik</w:t>
            </w:r>
          </w:p>
          <w:p w14:paraId="330D36C6" w14:textId="77777777" w:rsidR="009A0FFB" w:rsidRDefault="007B6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"/>
              </w:tabs>
              <w:ind w:left="-74" w:right="-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Surat/Tulisan/Dokumen</w:t>
            </w:r>
          </w:p>
          <w:p w14:paraId="1CFB2100" w14:textId="77777777" w:rsidR="009A0FFB" w:rsidRDefault="009A0F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"/>
              </w:tabs>
              <w:ind w:left="-74" w:right="-7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 w14:paraId="692DB305" w14:textId="77777777" w:rsidR="009A0FFB" w:rsidRDefault="009A0F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"/>
              </w:tabs>
              <w:ind w:left="-74" w:right="-7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A0FFB" w14:paraId="1FE06401" w14:textId="77777777"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</w:tcPr>
          <w:p w14:paraId="585E3EF2" w14:textId="77777777" w:rsidR="009A0FFB" w:rsidRDefault="007B6B5E">
            <w:pPr>
              <w:ind w:left="-74" w:right="-7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</w:tcPr>
          <w:p w14:paraId="32A1A4E1" w14:textId="77777777" w:rsidR="009A0FFB" w:rsidRDefault="007B6B5E">
            <w:pPr>
              <w:spacing w:before="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Kasubag/JFT memproses perintahkabag menyampaika, menginformasikan, dan mempublikasikan sesuai kebutuhan melalui JFu/ staf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 w14:paraId="7E3F12D7" w14:textId="77777777" w:rsidR="009A0FFB" w:rsidRDefault="009A0FFB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4C2D0C5" w14:textId="77777777" w:rsidR="009A0FFB" w:rsidRDefault="007B6B5E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7F181B7E" wp14:editId="5AE3AE34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292100</wp:posOffset>
                      </wp:positionV>
                      <wp:extent cx="159385" cy="25400"/>
                      <wp:effectExtent l="0" t="0" r="0" b="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5266308" y="3770475"/>
                                <a:ext cx="15938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292100</wp:posOffset>
                      </wp:positionV>
                      <wp:extent cx="159385" cy="25400"/>
                      <wp:effectExtent b="0" l="0" r="0" t="0"/>
                      <wp:wrapNone/>
                      <wp:docPr id="3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938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50CFE969" w14:textId="77777777" w:rsidR="009A0FFB" w:rsidRDefault="007B6B5E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6B9EDD6D" wp14:editId="48A184F3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215900</wp:posOffset>
                      </wp:positionV>
                      <wp:extent cx="307340" cy="168910"/>
                      <wp:effectExtent l="0" t="0" r="0" b="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7093" y="3700308"/>
                                <a:ext cx="29781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49433F" w14:textId="77777777" w:rsidR="009A0FFB" w:rsidRDefault="009A0F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215900</wp:posOffset>
                      </wp:positionV>
                      <wp:extent cx="307340" cy="168910"/>
                      <wp:effectExtent b="0" l="0" r="0" t="0"/>
                      <wp:wrapNone/>
                      <wp:docPr id="37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7340" cy="1689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77763CE9" wp14:editId="0E0BA04C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393700</wp:posOffset>
                      </wp:positionV>
                      <wp:extent cx="38100" cy="1200150"/>
                      <wp:effectExtent l="0" t="0" r="0" b="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31713" y="3184688"/>
                                <a:ext cx="28575" cy="1190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393700</wp:posOffset>
                      </wp:positionV>
                      <wp:extent cx="38100" cy="1200150"/>
                      <wp:effectExtent b="0" l="0" r="0" t="0"/>
                      <wp:wrapNone/>
                      <wp:docPr id="3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100" cy="1200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533A44CC" w14:textId="77777777" w:rsidR="009A0FFB" w:rsidRDefault="009A0FFB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7D6E3646" w14:textId="77777777" w:rsidR="009A0FFB" w:rsidRDefault="009A0FFB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0825186A" w14:textId="77777777" w:rsidR="009A0FFB" w:rsidRDefault="009A0FFB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2264D16" w14:textId="77777777" w:rsidR="009A0FFB" w:rsidRDefault="007B6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74" w:right="-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Surat/Tulisan/Dokumen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2680FC5" w14:textId="77777777" w:rsidR="009A0FFB" w:rsidRDefault="007B6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74" w:right="-7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 menit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D31DD0B" w14:textId="77777777" w:rsidR="009A0FFB" w:rsidRDefault="007B6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"/>
              </w:tabs>
              <w:ind w:left="-74" w:right="-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Terproses WA/Kurir/WEB/Banner/Media Cetak/Media Elektronik</w:t>
            </w:r>
          </w:p>
          <w:p w14:paraId="0CF9DF18" w14:textId="77777777" w:rsidR="009A0FFB" w:rsidRDefault="007B6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"/>
              </w:tabs>
              <w:ind w:left="-74" w:right="-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Surat/Tulisan/Dokumen</w:t>
            </w:r>
          </w:p>
          <w:p w14:paraId="68F04501" w14:textId="77777777" w:rsidR="009A0FFB" w:rsidRDefault="009A0F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"/>
              </w:tabs>
              <w:ind w:left="-74" w:right="-7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 w14:paraId="6494146C" w14:textId="77777777" w:rsidR="009A0FFB" w:rsidRDefault="009A0F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"/>
              </w:tabs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A0FFB" w14:paraId="0B33B0B9" w14:textId="77777777"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</w:tcPr>
          <w:p w14:paraId="7E693BFF" w14:textId="77777777" w:rsidR="009A0FFB" w:rsidRDefault="007B6B5E">
            <w:pPr>
              <w:ind w:left="-74" w:right="-7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</w:tcPr>
          <w:p w14:paraId="262FAA56" w14:textId="77777777" w:rsidR="009A0FFB" w:rsidRDefault="007B6B5E">
            <w:pPr>
              <w:ind w:righ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JFU/Staf melaksanakan perintah/tugas untukmenyampaikan,menginformasikan, dan mempublikasikan  Surat/Tulisan/Dokumen  sesuai kebutuhan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 w14:paraId="0DA67319" w14:textId="77777777" w:rsidR="009A0FFB" w:rsidRDefault="009A0FFB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459A2EFE" w14:textId="77777777" w:rsidR="009A0FFB" w:rsidRDefault="009A0FFB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4709A6DB" w14:textId="77777777" w:rsidR="009A0FFB" w:rsidRDefault="009A0FFB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5852FE91" w14:textId="77777777" w:rsidR="009A0FFB" w:rsidRDefault="007B6B5E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6F113B94" wp14:editId="032790E9">
                      <wp:simplePos x="0" y="0"/>
                      <wp:positionH relativeFrom="column">
                        <wp:posOffset>-228599</wp:posOffset>
                      </wp:positionH>
                      <wp:positionV relativeFrom="paragraph">
                        <wp:posOffset>558800</wp:posOffset>
                      </wp:positionV>
                      <wp:extent cx="1181100" cy="25400"/>
                      <wp:effectExtent l="0" t="0" r="0" b="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55450" y="378000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-228599</wp:posOffset>
                      </wp:positionH>
                      <wp:positionV relativeFrom="paragraph">
                        <wp:posOffset>558800</wp:posOffset>
                      </wp:positionV>
                      <wp:extent cx="1181100" cy="25400"/>
                      <wp:effectExtent b="0" l="0" r="0" t="0"/>
                      <wp:wrapNone/>
                      <wp:docPr id="3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811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2FCE6CF" w14:textId="77777777" w:rsidR="009A0FFB" w:rsidRDefault="009A0FFB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B2F366B" w14:textId="77777777" w:rsidR="009A0FFB" w:rsidRDefault="007B6B5E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1FEEDCBD" wp14:editId="29970AF1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444500</wp:posOffset>
                      </wp:positionV>
                      <wp:extent cx="276225" cy="209550"/>
                      <wp:effectExtent l="0" t="0" r="0" b="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2650" y="3679988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7E5196" w14:textId="77777777" w:rsidR="009A0FFB" w:rsidRDefault="009A0F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444500</wp:posOffset>
                      </wp:positionV>
                      <wp:extent cx="276225" cy="209550"/>
                      <wp:effectExtent b="0" l="0" r="0" t="0"/>
                      <wp:wrapNone/>
                      <wp:docPr id="2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25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D476897" w14:textId="77777777" w:rsidR="009A0FFB" w:rsidRDefault="007B6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74" w:right="-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Surat/Tulisan/Dokumen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784186F" w14:textId="77777777" w:rsidR="009A0FFB" w:rsidRDefault="007B6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74" w:right="-7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180 menit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01AA4148" w14:textId="77777777" w:rsidR="009A0FFB" w:rsidRDefault="007B6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"/>
              </w:tabs>
              <w:ind w:left="-74" w:right="-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Tersampaikan Surat/Tulisan/ Dokumen melalui </w:t>
            </w:r>
          </w:p>
          <w:p w14:paraId="7B970A4B" w14:textId="77777777" w:rsidR="009A0FFB" w:rsidRDefault="007B6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"/>
              </w:tabs>
              <w:ind w:left="-74" w:right="-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WA/Kurir/WEB/Banner/Media Cetak/Media Elektronik</w:t>
            </w:r>
          </w:p>
          <w:p w14:paraId="6C72E6B7" w14:textId="77777777" w:rsidR="009A0FFB" w:rsidRDefault="009A0F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"/>
              </w:tabs>
              <w:ind w:left="-74" w:right="-7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 w14:paraId="0F09EF72" w14:textId="77777777" w:rsidR="009A0FFB" w:rsidRDefault="009A0F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"/>
              </w:tabs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A0FFB" w14:paraId="7BB17586" w14:textId="77777777"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</w:tcPr>
          <w:p w14:paraId="590F678C" w14:textId="77777777" w:rsidR="009A0FFB" w:rsidRDefault="009A0FFB">
            <w:pPr>
              <w:ind w:left="-74" w:right="-7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</w:tcPr>
          <w:p w14:paraId="3F04447F" w14:textId="77777777" w:rsidR="009A0FFB" w:rsidRDefault="009A0FFB">
            <w:pPr>
              <w:ind w:right="1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 w14:paraId="21C47F6D" w14:textId="77777777" w:rsidR="009A0FFB" w:rsidRDefault="009A0FFB">
            <w:pPr>
              <w:ind w:right="-7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0A59306C" w14:textId="77777777" w:rsidR="009A0FFB" w:rsidRDefault="009A0FFB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1AA35F13" w14:textId="77777777" w:rsidR="009A0FFB" w:rsidRDefault="009A0FFB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08832C74" w14:textId="77777777" w:rsidR="009A0FFB" w:rsidRDefault="009A0FFB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2B4D1BBC" w14:textId="77777777" w:rsidR="009A0FFB" w:rsidRDefault="009A0FFB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482DBA9C" w14:textId="77777777" w:rsidR="009A0FFB" w:rsidRDefault="009A0FFB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D5CDF2C" w14:textId="77777777" w:rsidR="009A0FFB" w:rsidRDefault="009A0FFB">
            <w:pPr>
              <w:ind w:right="-74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EEA4F10" w14:textId="77777777" w:rsidR="009A0FFB" w:rsidRDefault="009A0F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74" w:right="-7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DE7D581" w14:textId="77777777" w:rsidR="009A0FFB" w:rsidRDefault="009A0F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"/>
              </w:tabs>
              <w:ind w:left="-74" w:right="-7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 w14:paraId="51F694A6" w14:textId="77777777" w:rsidR="009A0FFB" w:rsidRDefault="009A0F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"/>
              </w:tabs>
              <w:ind w:left="-74" w:right="-7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A0FFB" w14:paraId="4665A480" w14:textId="77777777"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</w:tcPr>
          <w:p w14:paraId="61F691FC" w14:textId="77777777" w:rsidR="009A0FFB" w:rsidRDefault="009A0FFB">
            <w:pPr>
              <w:ind w:left="-74" w:right="-7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</w:tcPr>
          <w:p w14:paraId="4B4B5793" w14:textId="77777777" w:rsidR="009A0FFB" w:rsidRDefault="009A0FFB">
            <w:pPr>
              <w:ind w:right="1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 w14:paraId="246B72E1" w14:textId="77777777" w:rsidR="009A0FFB" w:rsidRDefault="009A0FFB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4922D85C" w14:textId="77777777" w:rsidR="009A0FFB" w:rsidRDefault="009A0FFB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58D32B38" w14:textId="77777777" w:rsidR="009A0FFB" w:rsidRDefault="009A0FFB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382DEF77" w14:textId="77777777" w:rsidR="009A0FFB" w:rsidRDefault="009A0FFB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55488631" w14:textId="77777777" w:rsidR="009A0FFB" w:rsidRDefault="009A0FFB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A50D719" w14:textId="77777777" w:rsidR="009A0FFB" w:rsidRDefault="009A0FFB">
            <w:pPr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A58B6FE" w14:textId="77777777" w:rsidR="009A0FFB" w:rsidRDefault="009A0F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74" w:right="-7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871111A" w14:textId="77777777" w:rsidR="009A0FFB" w:rsidRDefault="009A0F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74" w:right="-7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4AA02B0" w14:textId="77777777" w:rsidR="009A0FFB" w:rsidRDefault="009A0F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"/>
              </w:tabs>
              <w:ind w:left="-74" w:right="-7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 w14:paraId="1935F787" w14:textId="77777777" w:rsidR="009A0FFB" w:rsidRDefault="009A0F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"/>
              </w:tabs>
              <w:ind w:left="-74" w:right="-7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44648DA7" w14:textId="77777777" w:rsidR="009A0FFB" w:rsidRDefault="009A0FFB">
      <w:pPr>
        <w:rPr>
          <w:rFonts w:ascii="Calibri" w:eastAsia="Calibri" w:hAnsi="Calibri" w:cs="Calibri"/>
          <w:sz w:val="22"/>
          <w:szCs w:val="22"/>
        </w:rPr>
      </w:pPr>
    </w:p>
    <w:p w14:paraId="609B20A0" w14:textId="77777777" w:rsidR="009A0FFB" w:rsidRDefault="009A0FFB">
      <w:pPr>
        <w:rPr>
          <w:rFonts w:ascii="Calibri" w:eastAsia="Calibri" w:hAnsi="Calibri" w:cs="Calibri"/>
          <w:sz w:val="22"/>
          <w:szCs w:val="22"/>
        </w:rPr>
      </w:pPr>
    </w:p>
    <w:p w14:paraId="3A3F759D" w14:textId="77777777" w:rsidR="009A0FFB" w:rsidRDefault="009A0FFB">
      <w:pPr>
        <w:rPr>
          <w:rFonts w:ascii="Calibri" w:eastAsia="Calibri" w:hAnsi="Calibri" w:cs="Calibri"/>
          <w:sz w:val="22"/>
          <w:szCs w:val="22"/>
        </w:rPr>
      </w:pPr>
    </w:p>
    <w:p w14:paraId="2F8FD98F" w14:textId="77777777" w:rsidR="009A0FFB" w:rsidRDefault="009A0FFB">
      <w:pPr>
        <w:rPr>
          <w:rFonts w:ascii="Calibri" w:eastAsia="Calibri" w:hAnsi="Calibri" w:cs="Calibri"/>
          <w:sz w:val="22"/>
          <w:szCs w:val="22"/>
        </w:rPr>
      </w:pPr>
    </w:p>
    <w:p w14:paraId="3C9A0E67" w14:textId="77777777" w:rsidR="009A0FFB" w:rsidRDefault="009A0FFB">
      <w:pPr>
        <w:rPr>
          <w:rFonts w:ascii="Calibri" w:eastAsia="Calibri" w:hAnsi="Calibri" w:cs="Calibri"/>
          <w:sz w:val="22"/>
          <w:szCs w:val="22"/>
        </w:rPr>
      </w:pPr>
    </w:p>
    <w:p w14:paraId="7D275BE2" w14:textId="77777777" w:rsidR="009A0FFB" w:rsidRDefault="007B6B5E">
      <w:pPr>
        <w:tabs>
          <w:tab w:val="left" w:pos="3988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69FCDE77" w14:textId="77777777" w:rsidR="009A0FFB" w:rsidRDefault="009A0FFB"/>
    <w:sectPr w:rsidR="009A0FFB">
      <w:pgSz w:w="11900" w:h="16840"/>
      <w:pgMar w:top="1134" w:right="1134" w:bottom="1134" w:left="1134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E850E" w14:textId="77777777" w:rsidR="007B6B5E" w:rsidRDefault="007B6B5E">
      <w:r>
        <w:separator/>
      </w:r>
    </w:p>
  </w:endnote>
  <w:endnote w:type="continuationSeparator" w:id="0">
    <w:p w14:paraId="6AF00E06" w14:textId="77777777" w:rsidR="007B6B5E" w:rsidRDefault="007B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mo"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FB3D0" w14:textId="77777777" w:rsidR="009A0FFB" w:rsidRDefault="009A0F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mo" w:eastAsia="Arimo" w:hAnsi="Arimo" w:cs="Arim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06CB" w14:textId="77777777" w:rsidR="009A0FFB" w:rsidRDefault="009A0F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mo" w:eastAsia="Arimo" w:hAnsi="Arimo" w:cs="Arim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F2AE" w14:textId="77777777" w:rsidR="009A0FFB" w:rsidRDefault="009A0F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mo" w:eastAsia="Arimo" w:hAnsi="Arimo" w:cs="Arim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90601" w14:textId="77777777" w:rsidR="007B6B5E" w:rsidRDefault="007B6B5E">
      <w:r>
        <w:separator/>
      </w:r>
    </w:p>
  </w:footnote>
  <w:footnote w:type="continuationSeparator" w:id="0">
    <w:p w14:paraId="05F3D104" w14:textId="77777777" w:rsidR="007B6B5E" w:rsidRDefault="007B6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14D0E" w14:textId="77777777" w:rsidR="009A0FFB" w:rsidRDefault="009A0F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mo" w:eastAsia="Arimo" w:hAnsi="Arimo" w:cs="Arim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DC63" w14:textId="77777777" w:rsidR="009A0FFB" w:rsidRDefault="009A0F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mo" w:eastAsia="Arimo" w:hAnsi="Arimo" w:cs="Arim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7268" w14:textId="77777777" w:rsidR="009A0FFB" w:rsidRDefault="009A0F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mo" w:eastAsia="Arimo" w:hAnsi="Arimo" w:cs="Arim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316"/>
    <w:multiLevelType w:val="multilevel"/>
    <w:tmpl w:val="CFA69EE6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88216C6"/>
    <w:multiLevelType w:val="multilevel"/>
    <w:tmpl w:val="D1D095B8"/>
    <w:lvl w:ilvl="0">
      <w:start w:val="1"/>
      <w:numFmt w:val="bullet"/>
      <w:lvlText w:val="□"/>
      <w:lvlJc w:val="left"/>
      <w:pPr>
        <w:ind w:left="828" w:hanging="360"/>
      </w:pPr>
      <w:rPr>
        <w:rFonts w:ascii="Times New Roman" w:eastAsia="Times New Roman" w:hAnsi="Times New Roman" w:cs="Times New Roman"/>
        <w:sz w:val="16"/>
        <w:szCs w:val="16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FFB"/>
    <w:rsid w:val="006C1816"/>
    <w:rsid w:val="007B6B5E"/>
    <w:rsid w:val="009A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AD1B"/>
  <w15:docId w15:val="{7C98DA9E-A79F-485C-B3C1-F6826505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mo" w:eastAsia="Arimo" w:hAnsi="Arimo" w:cs="Arimo"/>
        <w:sz w:val="24"/>
        <w:szCs w:val="24"/>
        <w:lang w:val="id-ID" w:eastAsia="en-ID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46C"/>
    <w:rPr>
      <w:rFonts w:ascii="Arial Unicode MS" w:eastAsia="Arial Unicode MS" w:hAnsi="Arial Unicode MS" w:cs="Arial Unicode MS"/>
      <w:color w:val="000000"/>
      <w:lang w:eastAsia="id-ID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D9546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D9546C"/>
    <w:pPr>
      <w:shd w:val="clear" w:color="auto" w:fill="FFFFFF"/>
      <w:spacing w:line="254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D9546C"/>
    <w:rPr>
      <w:rFonts w:ascii="Arial Unicode MS" w:eastAsia="Arial Unicode MS" w:hAnsi="Arial Unicode MS" w:cs="Times New Roman"/>
      <w:lang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1">
    <w:name w:val="Body text (2)1"/>
    <w:basedOn w:val="Normal"/>
    <w:uiPriority w:val="99"/>
    <w:rsid w:val="00D9546C"/>
    <w:pPr>
      <w:shd w:val="clear" w:color="auto" w:fill="FFFFFF"/>
      <w:spacing w:after="180" w:line="240" w:lineRule="atLeast"/>
      <w:ind w:hanging="400"/>
      <w:jc w:val="both"/>
    </w:pPr>
    <w:rPr>
      <w:rFonts w:ascii="Arial Narrow" w:hAnsi="Arial Narrow" w:cs="Arial Narrow"/>
      <w:color w:val="auto"/>
      <w:sz w:val="16"/>
      <w:szCs w:val="16"/>
    </w:rPr>
  </w:style>
  <w:style w:type="character" w:customStyle="1" w:styleId="Bodytext210pt">
    <w:name w:val="Body text (2) + 10 pt"/>
    <w:aliases w:val="Bold"/>
    <w:basedOn w:val="DefaultParagraphFont"/>
    <w:uiPriority w:val="99"/>
    <w:rsid w:val="00D9546C"/>
    <w:rPr>
      <w:rFonts w:ascii="Arial Narrow" w:hAnsi="Arial Narrow" w:cs="Arial Narrow"/>
      <w:b/>
      <w:bCs/>
      <w:sz w:val="20"/>
      <w:szCs w:val="20"/>
      <w:u w:val="none"/>
    </w:rPr>
  </w:style>
  <w:style w:type="character" w:customStyle="1" w:styleId="Heading2Exact">
    <w:name w:val="Heading #2 Exact"/>
    <w:basedOn w:val="DefaultParagraphFont"/>
    <w:uiPriority w:val="99"/>
    <w:rsid w:val="00D9546C"/>
    <w:rPr>
      <w:rFonts w:ascii="Arial Narrow" w:hAnsi="Arial Narrow" w:cs="Arial Narrow"/>
      <w:b/>
      <w:bCs/>
      <w:w w:val="100"/>
      <w:sz w:val="28"/>
      <w:szCs w:val="28"/>
      <w:u w:val="none"/>
    </w:rPr>
  </w:style>
  <w:style w:type="character" w:customStyle="1" w:styleId="Heading20">
    <w:name w:val="Heading #2_"/>
    <w:basedOn w:val="DefaultParagraphFont"/>
    <w:link w:val="Heading21"/>
    <w:uiPriority w:val="99"/>
    <w:rsid w:val="00D9546C"/>
    <w:rPr>
      <w:rFonts w:ascii="Arial Narrow" w:hAnsi="Arial Narrow" w:cs="Arial Narrow"/>
      <w:b/>
      <w:bCs/>
      <w:sz w:val="28"/>
      <w:szCs w:val="28"/>
      <w:shd w:val="clear" w:color="auto" w:fill="FFFFFF"/>
    </w:rPr>
  </w:style>
  <w:style w:type="paragraph" w:customStyle="1" w:styleId="Heading21">
    <w:name w:val="Heading #2"/>
    <w:basedOn w:val="Normal"/>
    <w:link w:val="Heading20"/>
    <w:uiPriority w:val="99"/>
    <w:rsid w:val="00D9546C"/>
    <w:pPr>
      <w:shd w:val="clear" w:color="auto" w:fill="FFFFFF"/>
      <w:spacing w:line="240" w:lineRule="atLeast"/>
      <w:outlineLvl w:val="1"/>
    </w:pPr>
    <w:rPr>
      <w:rFonts w:ascii="Arial Narrow" w:eastAsiaTheme="minorHAnsi" w:hAnsi="Arial Narrow" w:cs="Arial Narrow"/>
      <w:b/>
      <w:bCs/>
      <w:color w:val="auto"/>
      <w:sz w:val="28"/>
      <w:szCs w:val="28"/>
      <w:lang w:val="en-US" w:eastAsia="en-US"/>
    </w:rPr>
  </w:style>
  <w:style w:type="character" w:customStyle="1" w:styleId="Bodytext2Exact">
    <w:name w:val="Body text (2) Exact"/>
    <w:basedOn w:val="DefaultParagraphFont"/>
    <w:uiPriority w:val="99"/>
    <w:rsid w:val="00D9546C"/>
    <w:rPr>
      <w:rFonts w:ascii="Arial Narrow" w:hAnsi="Arial Narrow" w:cs="Arial Narrow"/>
      <w:sz w:val="16"/>
      <w:szCs w:val="16"/>
      <w:u w:val="none"/>
    </w:rPr>
  </w:style>
  <w:style w:type="character" w:customStyle="1" w:styleId="Bodytext2Exact1">
    <w:name w:val="Body text (2) Exact1"/>
    <w:basedOn w:val="DefaultParagraphFont"/>
    <w:uiPriority w:val="99"/>
    <w:rsid w:val="00D9546C"/>
    <w:rPr>
      <w:rFonts w:ascii="Arial Narrow" w:hAnsi="Arial Narrow" w:cs="Arial Narrow"/>
      <w:sz w:val="16"/>
      <w:szCs w:val="16"/>
      <w:u w:val="single"/>
    </w:rPr>
  </w:style>
  <w:style w:type="paragraph" w:styleId="ListParagraph">
    <w:name w:val="List Paragraph"/>
    <w:basedOn w:val="Normal"/>
    <w:uiPriority w:val="1"/>
    <w:qFormat/>
    <w:rsid w:val="00D9546C"/>
    <w:pPr>
      <w:widowControl/>
      <w:ind w:left="720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9546C"/>
    <w:pPr>
      <w:autoSpaceDE w:val="0"/>
      <w:autoSpaceDN w:val="0"/>
    </w:pPr>
    <w:rPr>
      <w:rFonts w:ascii="Tahoma" w:eastAsia="Tahoma" w:hAnsi="Tahoma" w:cs="Times New Roman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95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546C"/>
    <w:rPr>
      <w:rFonts w:ascii="Arial Unicode MS" w:eastAsia="Arial Unicode MS" w:hAnsi="Arial Unicode MS" w:cs="Arial Unicode MS"/>
      <w:color w:val="000000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semiHidden/>
    <w:unhideWhenUsed/>
    <w:rsid w:val="00D95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546C"/>
    <w:rPr>
      <w:rFonts w:ascii="Arial Unicode MS" w:eastAsia="Arial Unicode MS" w:hAnsi="Arial Unicode MS" w:cs="Arial Unicode MS"/>
      <w:color w:val="000000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46C"/>
    <w:rPr>
      <w:rFonts w:ascii="Tahoma" w:eastAsia="Arial Unicode MS" w:hAnsi="Tahoma" w:cs="Tahoma"/>
      <w:color w:val="000000"/>
      <w:sz w:val="16"/>
      <w:szCs w:val="16"/>
      <w:lang w:val="id-ID" w:eastAsia="id-I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0IGaFjdo9xxr6N2d7tBeDEwUqA==">AMUW2mUCPnIu5JK9PJh5n8gzRttny4+4xYwpXWaRtNgxGtJyI4pjBfQLQ5p8MlAJzGVkQaOxFVkPQSN3Nk8b1x+0GkKNX5YImC9PJH3TdSglpsfVvT5wg53d85XjO+djypG6CtG++Tog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Reviewer 2</cp:lastModifiedBy>
  <cp:revision>2</cp:revision>
  <dcterms:created xsi:type="dcterms:W3CDTF">2022-02-25T01:08:00Z</dcterms:created>
  <dcterms:modified xsi:type="dcterms:W3CDTF">2022-03-11T07:03:00Z</dcterms:modified>
</cp:coreProperties>
</file>